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E" w:rsidRPr="0098711D" w:rsidRDefault="0028697E" w:rsidP="007B02EE">
      <w:pPr>
        <w:autoSpaceDE w:val="0"/>
        <w:autoSpaceDN w:val="0"/>
        <w:adjustRightInd w:val="0"/>
        <w:jc w:val="center"/>
        <w:rPr>
          <w:rFonts w:ascii="Socket" w:hAnsi="Socket" w:cs="Moderne"/>
          <w:color w:val="000000"/>
        </w:rPr>
      </w:pPr>
      <w:bookmarkStart w:id="0" w:name="_GoBack"/>
      <w:r w:rsidRPr="0098711D">
        <w:rPr>
          <w:rFonts w:ascii="Socket" w:hAnsi="Socket" w:cs="Moderne"/>
          <w:color w:val="000000"/>
        </w:rPr>
        <w:t xml:space="preserve"> Word </w:t>
      </w:r>
      <w:r w:rsidR="00776169">
        <w:rPr>
          <w:rFonts w:ascii="Socket" w:hAnsi="Socket" w:cs="Moderne"/>
          <w:color w:val="000000"/>
        </w:rPr>
        <w:t xml:space="preserve">Study </w:t>
      </w:r>
      <w:r w:rsidRPr="0098711D">
        <w:rPr>
          <w:rFonts w:ascii="Socket" w:hAnsi="Socket" w:cs="Moderne"/>
          <w:color w:val="000000"/>
        </w:rPr>
        <w:t>Choice Menu</w:t>
      </w:r>
      <w:bookmarkEnd w:id="0"/>
    </w:p>
    <w:tbl>
      <w:tblPr>
        <w:tblpPr w:leftFromText="180" w:rightFromText="180" w:vertAnchor="text" w:horzAnchor="margin" w:tblpY="136"/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2"/>
        <w:gridCol w:w="3099"/>
        <w:gridCol w:w="2653"/>
      </w:tblGrid>
      <w:tr w:rsidR="0028697E" w:rsidRPr="0070410B" w:rsidTr="00A30653">
        <w:trPr>
          <w:trHeight w:val="4358"/>
        </w:trPr>
        <w:tc>
          <w:tcPr>
            <w:tcW w:w="3062" w:type="dxa"/>
          </w:tcPr>
          <w:p w:rsidR="00776169" w:rsidRPr="0070410B" w:rsidRDefault="0070410B" w:rsidP="0070410B">
            <w:pPr>
              <w:rPr>
                <w:rFonts w:ascii="Century Gothic" w:hAnsi="Century Gothic"/>
              </w:rPr>
            </w:pPr>
            <w:r w:rsidRPr="0070410B">
              <w:rPr>
                <w:rFonts w:ascii="Century Gothic" w:hAnsi="Century Gothic"/>
              </w:rPr>
              <w:t xml:space="preserve">Select two words at random.  (You can use a spinner, popsicle sticks, dice, etc.)  Use a Venn diagram to create a detailed description of how the words are similar and different.  Your comparisons should </w:t>
            </w:r>
            <w:r>
              <w:rPr>
                <w:rFonts w:ascii="Century Gothic" w:hAnsi="Century Gothic"/>
              </w:rPr>
              <w:t xml:space="preserve">show </w:t>
            </w:r>
            <w:r w:rsidRPr="0070410B">
              <w:rPr>
                <w:rFonts w:ascii="Century Gothic" w:hAnsi="Century Gothic"/>
              </w:rPr>
              <w:t>creativity and advanced understanding of the words’ meaning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099" w:type="dxa"/>
          </w:tcPr>
          <w:p w:rsidR="00776169" w:rsidRPr="0070410B" w:rsidRDefault="0070410B" w:rsidP="0070410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Cs/>
              </w:rPr>
            </w:pPr>
            <w:r w:rsidRPr="0070410B">
              <w:rPr>
                <w:rFonts w:ascii="Century Gothic" w:hAnsi="Century Gothic"/>
              </w:rPr>
              <w:t xml:space="preserve">Draw a picture to illustrate the word’s meaning.  Your picture should help the class to learn/remember the meaning of the word.  Your illustration should be clear and explicit enough so that we can guess what word is portrayed.  </w:t>
            </w:r>
          </w:p>
          <w:p w:rsidR="00776169" w:rsidRPr="0070410B" w:rsidRDefault="00776169" w:rsidP="0070410B">
            <w:pPr>
              <w:autoSpaceDE w:val="0"/>
              <w:autoSpaceDN w:val="0"/>
              <w:adjustRightInd w:val="0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2653" w:type="dxa"/>
          </w:tcPr>
          <w:p w:rsidR="0070410B" w:rsidRPr="0070410B" w:rsidRDefault="00776169" w:rsidP="0070410B">
            <w:pPr>
              <w:rPr>
                <w:rFonts w:ascii="Century Gothic" w:eastAsia="Times New Roman" w:hAnsi="Century Gothic"/>
              </w:rPr>
            </w:pPr>
            <w:r w:rsidRPr="0070410B">
              <w:rPr>
                <w:rFonts w:ascii="Century Gothic" w:hAnsi="Century Gothic" w:cs="Moderne"/>
              </w:rPr>
              <w:t xml:space="preserve"> </w:t>
            </w:r>
            <w:r w:rsidR="0070410B" w:rsidRPr="0070410B">
              <w:rPr>
                <w:rFonts w:ascii="Century Gothic" w:hAnsi="Century Gothic"/>
              </w:rPr>
              <w:t xml:space="preserve"> </w:t>
            </w:r>
            <w:r w:rsidR="0070410B" w:rsidRPr="0070410B">
              <w:rPr>
                <w:rFonts w:ascii="Century Gothic" w:eastAsia="Times New Roman" w:hAnsi="Century Gothic"/>
              </w:rPr>
              <w:t>– First write your spelling words normally. Then, write the same list using your</w:t>
            </w:r>
            <w:r w:rsidR="0070410B">
              <w:rPr>
                <w:rFonts w:ascii="Century Gothic" w:eastAsia="Times New Roman" w:hAnsi="Century Gothic"/>
              </w:rPr>
              <w:t xml:space="preserve"> </w:t>
            </w:r>
            <w:r w:rsidR="0070410B" w:rsidRPr="0070410B">
              <w:rPr>
                <w:rFonts w:ascii="Century Gothic" w:eastAsia="Times New Roman" w:hAnsi="Century Gothic"/>
              </w:rPr>
              <w:t>other hand. Do this three times for each word. Be sure to write legibly!</w:t>
            </w:r>
          </w:p>
          <w:p w:rsidR="00776169" w:rsidRDefault="0070410B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Moderne"/>
              </w:rPr>
            </w:pPr>
            <w:r>
              <w:rPr>
                <w:rFonts w:ascii="Century Gothic" w:hAnsi="Century Gothic" w:cs="Moderne"/>
              </w:rPr>
              <w:t>-Now write all of your words in cursive!</w:t>
            </w:r>
          </w:p>
          <w:p w:rsidR="0070410B" w:rsidRPr="0070410B" w:rsidRDefault="0070410B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Moderne"/>
              </w:rPr>
            </w:pPr>
          </w:p>
        </w:tc>
      </w:tr>
      <w:tr w:rsidR="0028697E" w:rsidRPr="0070410B" w:rsidTr="00416522">
        <w:trPr>
          <w:trHeight w:val="4340"/>
        </w:trPr>
        <w:tc>
          <w:tcPr>
            <w:tcW w:w="3062" w:type="dxa"/>
          </w:tcPr>
          <w:p w:rsidR="0070410B" w:rsidRPr="0070410B" w:rsidRDefault="0070410B" w:rsidP="0070410B">
            <w:pPr>
              <w:rPr>
                <w:rFonts w:ascii="Century Gothic" w:eastAsia="Times New Roman" w:hAnsi="Century Gothic"/>
              </w:rPr>
            </w:pPr>
            <w:r w:rsidRPr="0070410B">
              <w:rPr>
                <w:rFonts w:ascii="Century Gothic" w:eastAsia="Times New Roman" w:hAnsi="Century Gothic"/>
              </w:rPr>
              <w:t xml:space="preserve">– Go to wordle.net and create a word cloud using all of your spelling words. Try </w:t>
            </w:r>
          </w:p>
          <w:p w:rsidR="0070410B" w:rsidRPr="0070410B" w:rsidRDefault="0070410B" w:rsidP="0070410B">
            <w:pPr>
              <w:rPr>
                <w:rFonts w:ascii="Century Gothic" w:eastAsia="Times New Roman" w:hAnsi="Century Gothic"/>
              </w:rPr>
            </w:pPr>
            <w:r w:rsidRPr="0070410B">
              <w:rPr>
                <w:rFonts w:ascii="Century Gothic" w:eastAsia="Times New Roman" w:hAnsi="Century Gothic"/>
              </w:rPr>
              <w:t>playing around with the word cloud to make the most difficult words stand out.</w:t>
            </w:r>
          </w:p>
          <w:p w:rsidR="00416522" w:rsidRPr="0070410B" w:rsidRDefault="00416522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:rsidR="00416522" w:rsidRPr="0070410B" w:rsidRDefault="00416522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:rsidR="00416522" w:rsidRPr="0070410B" w:rsidRDefault="00416522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eastAsia="Times New Roman" w:hAnsi="Century Gothic" w:cs="Times"/>
              </w:rPr>
            </w:pPr>
          </w:p>
          <w:p w:rsidR="002D7115" w:rsidRPr="0070410B" w:rsidRDefault="002D7115" w:rsidP="0070410B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"/>
              </w:rPr>
            </w:pPr>
          </w:p>
          <w:p w:rsidR="002D7115" w:rsidRPr="0070410B" w:rsidRDefault="002D7115" w:rsidP="0070410B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"/>
              </w:rPr>
            </w:pPr>
          </w:p>
          <w:p w:rsidR="0028697E" w:rsidRPr="0070410B" w:rsidRDefault="0028697E" w:rsidP="0070410B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"/>
              </w:rPr>
            </w:pPr>
          </w:p>
        </w:tc>
        <w:tc>
          <w:tcPr>
            <w:tcW w:w="3099" w:type="dxa"/>
          </w:tcPr>
          <w:p w:rsidR="002D7115" w:rsidRPr="0070410B" w:rsidRDefault="002F3005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eastAsia="Times New Roman" w:hAnsi="Century Gothic" w:cs="Times"/>
              </w:rPr>
            </w:pPr>
            <w:r w:rsidRPr="0070410B">
              <w:rPr>
                <w:rFonts w:ascii="Century Gothic" w:hAnsi="Century Gothic" w:cs="Moderne"/>
              </w:rPr>
              <w:t xml:space="preserve"> </w:t>
            </w:r>
            <w:r w:rsidR="002D7115" w:rsidRPr="0070410B">
              <w:rPr>
                <w:rFonts w:ascii="Century Gothic" w:eastAsia="Times New Roman" w:hAnsi="Century Gothic" w:cs="Times"/>
              </w:rPr>
              <w:t>Technology</w:t>
            </w:r>
          </w:p>
          <w:p w:rsidR="002D7115" w:rsidRPr="0070410B" w:rsidRDefault="002D7115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eastAsia="Times New Roman" w:hAnsi="Century Gothic" w:cs="Times"/>
              </w:rPr>
            </w:pPr>
            <w:r w:rsidRPr="0070410B">
              <w:rPr>
                <w:rFonts w:ascii="Century Gothic" w:eastAsia="Times New Roman" w:hAnsi="Century Gothic" w:cs="Comic Sans MS"/>
              </w:rPr>
              <w:t>Go to following website and complete any (free)</w:t>
            </w:r>
            <w:r w:rsidR="0098711D" w:rsidRPr="0070410B">
              <w:rPr>
                <w:rFonts w:ascii="Century Gothic" w:eastAsia="Times New Roman" w:hAnsi="Century Gothic" w:cs="Comic Sans MS"/>
              </w:rPr>
              <w:t xml:space="preserve"> </w:t>
            </w:r>
            <w:r w:rsidRPr="0070410B">
              <w:rPr>
                <w:rFonts w:ascii="Century Gothic" w:eastAsia="Times New Roman" w:hAnsi="Century Gothic" w:cs="Comic Sans MS"/>
              </w:rPr>
              <w:t>activity using your spelling words. Print out (or email</w:t>
            </w:r>
            <w:r w:rsidR="0098711D" w:rsidRPr="0070410B">
              <w:rPr>
                <w:rFonts w:ascii="Century Gothic" w:eastAsia="Times New Roman" w:hAnsi="Century Gothic" w:cs="Comic Sans MS"/>
              </w:rPr>
              <w:t xml:space="preserve"> a screen shot the button is typically located in the top right hand corner</w:t>
            </w:r>
            <w:r w:rsidRPr="0070410B">
              <w:rPr>
                <w:rFonts w:ascii="Century Gothic" w:eastAsia="Times New Roman" w:hAnsi="Century Gothic" w:cs="Comic Sans MS"/>
              </w:rPr>
              <w:t xml:space="preserve">) a spelling report to include it with your menu activities. </w:t>
            </w:r>
            <w:r w:rsidRPr="0070410B">
              <w:rPr>
                <w:rFonts w:ascii="Century Gothic" w:eastAsia="Times New Roman" w:hAnsi="Century Gothic" w:cs="Comic Sans MS"/>
                <w:color w:val="0000FF"/>
              </w:rPr>
              <w:t>www.spellingcity.com</w:t>
            </w:r>
          </w:p>
          <w:p w:rsidR="002F3005" w:rsidRPr="0070410B" w:rsidRDefault="002F3005" w:rsidP="0070410B">
            <w:pPr>
              <w:autoSpaceDE w:val="0"/>
              <w:autoSpaceDN w:val="0"/>
              <w:adjustRightInd w:val="0"/>
              <w:rPr>
                <w:rFonts w:ascii="Century Gothic" w:hAnsi="Century Gothic" w:cs="Moderne"/>
              </w:rPr>
            </w:pPr>
          </w:p>
        </w:tc>
        <w:tc>
          <w:tcPr>
            <w:tcW w:w="2653" w:type="dxa"/>
          </w:tcPr>
          <w:p w:rsidR="0070410B" w:rsidRPr="0070410B" w:rsidRDefault="0070410B" w:rsidP="0070410B">
            <w:pPr>
              <w:rPr>
                <w:rFonts w:ascii="Century Gothic" w:eastAsia="Times New Roman" w:hAnsi="Century Gothic"/>
              </w:rPr>
            </w:pPr>
            <w:r w:rsidRPr="0070410B">
              <w:rPr>
                <w:rFonts w:ascii="Century Gothic" w:eastAsia="Times New Roman" w:hAnsi="Century Gothic"/>
              </w:rPr>
              <w:t>– Write a song or rap that includes each of your words. Your song/rap must make sense and use words in their context. Underline each spelling word.</w:t>
            </w:r>
          </w:p>
          <w:p w:rsidR="00A30653" w:rsidRPr="0070410B" w:rsidRDefault="00A30653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eastAsia="Times New Roman" w:hAnsi="Century Gothic" w:cs="ComicSansMS-Bold"/>
              </w:rPr>
            </w:pPr>
          </w:p>
          <w:p w:rsidR="0070410B" w:rsidRPr="0070410B" w:rsidRDefault="0070410B" w:rsidP="007041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eastAsia="Times New Roman" w:hAnsi="Century Gothic" w:cs="ComicSansMS-Bold"/>
              </w:rPr>
            </w:pPr>
            <w:r>
              <w:rPr>
                <w:rFonts w:ascii="Century Gothic" w:eastAsia="Times New Roman" w:hAnsi="Century Gothic" w:cs="ComicSansMS-Bold"/>
              </w:rPr>
              <w:t xml:space="preserve">Sticker </w:t>
            </w:r>
            <w:r w:rsidRPr="0070410B">
              <w:rPr>
                <w:rFonts w:ascii="Century Gothic" w:eastAsia="Times New Roman" w:hAnsi="Century Gothic" w:cs="ComicSansMS-Bold"/>
              </w:rPr>
              <w:t xml:space="preserve">Bonus: Videotape yourself singing the song and email it to Mrs. Fennell </w:t>
            </w:r>
          </w:p>
        </w:tc>
      </w:tr>
      <w:tr w:rsidR="0028697E" w:rsidRPr="0070410B" w:rsidTr="0070410B">
        <w:trPr>
          <w:trHeight w:val="301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B" w:rsidRPr="0070410B" w:rsidRDefault="0070410B" w:rsidP="0070410B">
            <w:pPr>
              <w:rPr>
                <w:rFonts w:ascii="Century Gothic" w:eastAsia="Times New Roman" w:hAnsi="Century Gothic"/>
              </w:rPr>
            </w:pPr>
            <w:r w:rsidRPr="0070410B">
              <w:rPr>
                <w:rFonts w:ascii="Century Gothic" w:eastAsia="Times New Roman" w:hAnsi="Century Gothic"/>
              </w:rPr>
              <w:t xml:space="preserve">– Write a dialogue between two or more characters using all of your words. Be sure </w:t>
            </w:r>
          </w:p>
          <w:p w:rsidR="00620D6C" w:rsidRPr="0070410B" w:rsidRDefault="0070410B" w:rsidP="0070410B">
            <w:pPr>
              <w:rPr>
                <w:rFonts w:ascii="Century Gothic" w:eastAsia="Times New Roman" w:hAnsi="Century Gothic"/>
              </w:rPr>
            </w:pPr>
            <w:proofErr w:type="gramStart"/>
            <w:r w:rsidRPr="0070410B">
              <w:rPr>
                <w:rFonts w:ascii="Century Gothic" w:eastAsia="Times New Roman" w:hAnsi="Century Gothic"/>
              </w:rPr>
              <w:t>to</w:t>
            </w:r>
            <w:proofErr w:type="gramEnd"/>
            <w:r w:rsidRPr="0070410B">
              <w:rPr>
                <w:rFonts w:ascii="Century Gothic" w:eastAsia="Times New Roman" w:hAnsi="Century Gothic"/>
              </w:rPr>
              <w:t xml:space="preserve"> use quotation marks and appropriate punctuation. Underline each spelling word. Words must</w:t>
            </w:r>
            <w:r>
              <w:rPr>
                <w:rFonts w:ascii="Century Gothic" w:eastAsia="Times New Roman" w:hAnsi="Century Gothic"/>
              </w:rPr>
              <w:t xml:space="preserve"> </w:t>
            </w:r>
            <w:r w:rsidRPr="0070410B">
              <w:rPr>
                <w:rFonts w:ascii="Century Gothic" w:eastAsia="Times New Roman" w:hAnsi="Century Gothic"/>
              </w:rPr>
              <w:t>b</w:t>
            </w:r>
            <w:r>
              <w:rPr>
                <w:rFonts w:ascii="Century Gothic" w:eastAsia="Times New Roman" w:hAnsi="Century Gothic"/>
              </w:rPr>
              <w:t xml:space="preserve">e used in the appropriate </w:t>
            </w:r>
            <w:r w:rsidRPr="0070410B">
              <w:rPr>
                <w:rFonts w:ascii="Century Gothic" w:eastAsia="Times New Roman" w:hAnsi="Century Gothic"/>
              </w:rPr>
              <w:t>context.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1" w:rsidRPr="0070410B" w:rsidRDefault="0070410B" w:rsidP="0070410B">
            <w:pPr>
              <w:pStyle w:val="NormalWeb"/>
              <w:rPr>
                <w:rFonts w:ascii="Century Gothic" w:hAnsi="Century Gothic"/>
              </w:rPr>
            </w:pPr>
            <w:r w:rsidRPr="0070410B">
              <w:rPr>
                <w:rFonts w:ascii="Century Gothic" w:hAnsi="Century Gothic"/>
              </w:rPr>
              <w:t>Plural Practice</w:t>
            </w:r>
          </w:p>
          <w:p w:rsidR="0070410B" w:rsidRPr="0070410B" w:rsidRDefault="0070410B" w:rsidP="0070410B">
            <w:pPr>
              <w:pStyle w:val="NormalWeb"/>
              <w:rPr>
                <w:rFonts w:ascii="Century Gothic" w:hAnsi="Century Gothic" w:cs="Arial"/>
                <w:color w:val="0000FF"/>
              </w:rPr>
            </w:pPr>
            <w:hyperlink r:id="rId4" w:history="1">
              <w:r w:rsidRPr="0070410B">
                <w:rPr>
                  <w:rStyle w:val="Hyperlink"/>
                  <w:rFonts w:ascii="Century Gothic" w:hAnsi="Century Gothic" w:cs="Arial"/>
                </w:rPr>
                <w:t>http://www.funbrain.com/plurals/index.html</w:t>
              </w:r>
            </w:hyperlink>
          </w:p>
          <w:p w:rsidR="0070410B" w:rsidRPr="0070410B" w:rsidRDefault="0070410B" w:rsidP="0070410B">
            <w:pPr>
              <w:pStyle w:val="NormalWeb"/>
              <w:rPr>
                <w:rFonts w:ascii="Century Gothic" w:hAnsi="Century Gothic" w:cs="Arial"/>
                <w:color w:val="0000FF"/>
              </w:rPr>
            </w:pPr>
            <w:r w:rsidRPr="0070410B">
              <w:rPr>
                <w:rFonts w:ascii="Century Gothic" w:hAnsi="Century Gothic" w:cs="Arial"/>
                <w:color w:val="0000FF"/>
              </w:rPr>
              <w:t>Grammar Gorillas</w:t>
            </w:r>
          </w:p>
          <w:p w:rsidR="0070410B" w:rsidRPr="0070410B" w:rsidRDefault="0070410B" w:rsidP="0070410B">
            <w:pPr>
              <w:pStyle w:val="NormalWeb"/>
              <w:rPr>
                <w:rFonts w:ascii="Century Gothic" w:hAnsi="Century Gothic" w:cs="Arial"/>
                <w:color w:val="0000FF"/>
              </w:rPr>
            </w:pPr>
            <w:r w:rsidRPr="0070410B">
              <w:rPr>
                <w:rFonts w:ascii="Century Gothic" w:hAnsi="Century Gothic" w:cs="Arial"/>
                <w:color w:val="0000FF"/>
              </w:rPr>
              <w:t>http://www.funbrain.com/grammar/index.html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  <w:r w:rsidRPr="0070410B">
              <w:rPr>
                <w:rFonts w:ascii="Century Gothic" w:hAnsi="Century Gothic" w:cs="Moderne"/>
              </w:rPr>
              <w:t>Add an idea of your own</w:t>
            </w:r>
            <w:r w:rsidR="006A2B87" w:rsidRPr="0070410B">
              <w:rPr>
                <w:rFonts w:ascii="Century Gothic" w:hAnsi="Century Gothic" w:cs="Moderne"/>
              </w:rPr>
              <w:t xml:space="preserve"> </w:t>
            </w:r>
            <w:r w:rsidR="006A2B87" w:rsidRPr="0070410B">
              <w:rPr>
                <w:rFonts w:ascii="Century Gothic" w:hAnsi="Century Gothic" w:cs="Moderne"/>
                <w:highlight w:val="green"/>
              </w:rPr>
              <w:t>(1 only)</w:t>
            </w:r>
          </w:p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</w:p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</w:p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</w:p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</w:p>
          <w:p w:rsidR="0028697E" w:rsidRPr="0070410B" w:rsidRDefault="0028697E" w:rsidP="0070410B">
            <w:pPr>
              <w:rPr>
                <w:rFonts w:ascii="Century Gothic" w:hAnsi="Century Gothic" w:cs="Moderne"/>
              </w:rPr>
            </w:pPr>
          </w:p>
        </w:tc>
      </w:tr>
    </w:tbl>
    <w:p w:rsidR="0028697E" w:rsidRPr="0070410B" w:rsidRDefault="0028697E" w:rsidP="00A30653">
      <w:pPr>
        <w:rPr>
          <w:rFonts w:ascii="Century Gothic" w:hAnsi="Century Gothic"/>
        </w:rPr>
      </w:pPr>
    </w:p>
    <w:sectPr w:rsidR="0028697E" w:rsidRPr="0070410B" w:rsidSect="00B55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cke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dern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7E"/>
    <w:rsid w:val="00064041"/>
    <w:rsid w:val="00207E21"/>
    <w:rsid w:val="0028697E"/>
    <w:rsid w:val="002D7115"/>
    <w:rsid w:val="002F3005"/>
    <w:rsid w:val="00313E85"/>
    <w:rsid w:val="004117BB"/>
    <w:rsid w:val="00416522"/>
    <w:rsid w:val="00444C4E"/>
    <w:rsid w:val="004D2EFC"/>
    <w:rsid w:val="005F264F"/>
    <w:rsid w:val="00620D6C"/>
    <w:rsid w:val="006243FC"/>
    <w:rsid w:val="006A2B87"/>
    <w:rsid w:val="0070410B"/>
    <w:rsid w:val="00776169"/>
    <w:rsid w:val="007B02EE"/>
    <w:rsid w:val="00894CBD"/>
    <w:rsid w:val="008D0405"/>
    <w:rsid w:val="0098711D"/>
    <w:rsid w:val="009C4F70"/>
    <w:rsid w:val="00A30653"/>
    <w:rsid w:val="00AA2D5C"/>
    <w:rsid w:val="00B5519A"/>
    <w:rsid w:val="00D12C8A"/>
    <w:rsid w:val="00E72BC7"/>
    <w:rsid w:val="00F21A00"/>
    <w:rsid w:val="00F8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97E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653"/>
    <w:pPr>
      <w:spacing w:before="100" w:beforeAutospacing="1" w:after="100" w:afterAutospacing="1"/>
    </w:pPr>
    <w:rPr>
      <w:rFonts w:eastAsia="Times New Roman"/>
    </w:rPr>
  </w:style>
  <w:style w:type="character" w:customStyle="1" w:styleId="css-editor-pageitem-text">
    <w:name w:val="css-editor-pageitem-text"/>
    <w:basedOn w:val="DefaultParagraphFont"/>
    <w:rsid w:val="0044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brain.com/plura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 Choice Menu</vt:lpstr>
    </vt:vector>
  </TitlesOfParts>
  <Company>Discovery School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Choice Menu</dc:title>
  <dc:creator>bfennell</dc:creator>
  <cp:lastModifiedBy>Bryan</cp:lastModifiedBy>
  <cp:revision>1</cp:revision>
  <cp:lastPrinted>2011-11-15T18:29:00Z</cp:lastPrinted>
  <dcterms:created xsi:type="dcterms:W3CDTF">2013-02-03T19:31:00Z</dcterms:created>
  <dcterms:modified xsi:type="dcterms:W3CDTF">2013-03-09T00:47:00Z</dcterms:modified>
</cp:coreProperties>
</file>